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79" w:rsidRDefault="0030467A" w:rsidP="003046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467A">
        <w:rPr>
          <w:rFonts w:ascii="Times New Roman" w:hAnsi="Times New Roman" w:cs="Times New Roman"/>
          <w:b/>
          <w:sz w:val="36"/>
          <w:szCs w:val="36"/>
        </w:rPr>
        <w:t>17 день «Планета героев»</w:t>
      </w:r>
    </w:p>
    <w:p w:rsidR="0030467A" w:rsidRDefault="0030467A" w:rsidP="0030467A">
      <w:pPr>
        <w:rPr>
          <w:rFonts w:ascii="Times New Roman" w:hAnsi="Times New Roman" w:cs="Times New Roman"/>
          <w:sz w:val="28"/>
          <w:szCs w:val="28"/>
        </w:rPr>
      </w:pPr>
      <w:r w:rsidRPr="0030467A">
        <w:rPr>
          <w:rFonts w:ascii="Times New Roman" w:hAnsi="Times New Roman" w:cs="Times New Roman"/>
          <w:sz w:val="28"/>
          <w:szCs w:val="28"/>
        </w:rPr>
        <w:t>Поход на представление в РДК «Лесная сказка»</w:t>
      </w:r>
    </w:p>
    <w:p w:rsidR="0030467A" w:rsidRDefault="0030467A" w:rsidP="00304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0179" cy="2167993"/>
            <wp:effectExtent l="0" t="0" r="6350" b="3810"/>
            <wp:docPr id="1" name="Рисунок 1" descr="C:\Users\User\Desktop\фотоотчет по лагерю\IMG_20190619_10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отчет по лагерю\IMG_20190619_101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120" cy="21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6973" cy="2178752"/>
            <wp:effectExtent l="0" t="0" r="8255" b="0"/>
            <wp:docPr id="2" name="Рисунок 2" descr="C:\Users\User\Desktop\фотоотчет по лагерю\IMG_20190619_10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отчет по лагерю\IMG_20190619_100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93" cy="218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7A" w:rsidRDefault="0030467A" w:rsidP="00304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2254" cy="2401845"/>
            <wp:effectExtent l="0" t="0" r="0" b="0"/>
            <wp:docPr id="3" name="Рисунок 3" descr="C:\Users\User\Desktop\фотоотчет по лагерю\IMG_20190619_10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отчет по лагерю\IMG_20190619_102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362" cy="240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D15" w:rsidRDefault="00BC2D15" w:rsidP="00304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D15" w:rsidRDefault="00BC2D15" w:rsidP="00BC2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свежем воздухе</w:t>
      </w:r>
    </w:p>
    <w:p w:rsidR="00BC2D15" w:rsidRPr="0030467A" w:rsidRDefault="00BC2D15" w:rsidP="00BC2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3576" cy="2395336"/>
            <wp:effectExtent l="0" t="0" r="6985" b="5080"/>
            <wp:docPr id="4" name="Рисунок 4" descr="C:\Users\User\Desktop\фотоотчет по лагерю\IMG_20190619_13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отчет по лагерю\IMG_20190619_1315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27" cy="23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021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AF02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9351" cy="2384666"/>
            <wp:effectExtent l="0" t="0" r="2540" b="0"/>
            <wp:docPr id="5" name="Рисунок 5" descr="C:\Users\User\Desktop\фотоотчет по лагерю\IMG_20190619_1315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отчет по лагерю\IMG_20190619_131509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332" cy="238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2D15" w:rsidRPr="0030467A" w:rsidSect="00304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21"/>
    <w:rsid w:val="0030467A"/>
    <w:rsid w:val="00563579"/>
    <w:rsid w:val="005D4821"/>
    <w:rsid w:val="00AF0215"/>
    <w:rsid w:val="00B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5152D-A6C6-431B-BE26-2278301B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2019-06-19T13:20:00Z</dcterms:created>
  <dcterms:modified xsi:type="dcterms:W3CDTF">2019-06-19T13:56:00Z</dcterms:modified>
</cp:coreProperties>
</file>